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BF1CF" w14:textId="2E10FD03" w:rsidR="00EC7A13" w:rsidRPr="00511A55" w:rsidRDefault="00352D85" w:rsidP="00202C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EC7A13" w:rsidRPr="00511A55">
        <w:rPr>
          <w:rFonts w:ascii="Times New Roman" w:hAnsi="Times New Roman" w:cs="Times New Roman"/>
          <w:b/>
          <w:sz w:val="24"/>
          <w:szCs w:val="24"/>
        </w:rPr>
        <w:t xml:space="preserve"> этап всероссийской олимпиады школьников </w:t>
      </w:r>
    </w:p>
    <w:p w14:paraId="7FF891F3" w14:textId="77777777" w:rsidR="00EC7A13" w:rsidRPr="00511A55" w:rsidRDefault="00EC7A13" w:rsidP="00202C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55">
        <w:rPr>
          <w:rFonts w:ascii="Times New Roman" w:hAnsi="Times New Roman" w:cs="Times New Roman"/>
          <w:b/>
          <w:sz w:val="24"/>
          <w:szCs w:val="24"/>
        </w:rPr>
        <w:t>2021-2022 учебного года</w:t>
      </w:r>
    </w:p>
    <w:p w14:paraId="7E040BF0" w14:textId="77777777" w:rsidR="00EC7A13" w:rsidRPr="00511A55" w:rsidRDefault="00EC7A13" w:rsidP="00202C0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C4AEF58" w14:textId="3B920F9E" w:rsidR="00EC7A13" w:rsidRPr="00511A55" w:rsidRDefault="00EC7A13" w:rsidP="00202C0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ПРОТОКОЛ</w:t>
      </w:r>
      <w:r w:rsidRPr="00A4061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ЖЮРИ</w:t>
      </w:r>
    </w:p>
    <w:p w14:paraId="61CCF83B" w14:textId="77777777" w:rsidR="00EC7A13" w:rsidRPr="00511A55" w:rsidRDefault="00EC7A13" w:rsidP="00202C0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0F5BD39E" w14:textId="4B515505" w:rsidR="00EC7A13" w:rsidRPr="00511A55" w:rsidRDefault="00DA0255" w:rsidP="00202C0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</w:t>
      </w:r>
      <w:r w:rsidR="00EC7A13" w:rsidRPr="00511A55">
        <w:rPr>
          <w:rFonts w:ascii="Times New Roman" w:eastAsia="SimSun" w:hAnsi="Times New Roman" w:cs="Times New Roman"/>
          <w:b/>
          <w:sz w:val="24"/>
          <w:szCs w:val="24"/>
        </w:rPr>
        <w:t>о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EC7A13" w:rsidRPr="00511A55">
        <w:rPr>
          <w:rFonts w:ascii="Times New Roman" w:eastAsia="SimSun" w:hAnsi="Times New Roman" w:cs="Times New Roman"/>
          <w:b/>
          <w:sz w:val="24"/>
          <w:szCs w:val="24"/>
        </w:rPr>
        <w:t>_</w:t>
      </w:r>
      <w:r w:rsidR="00B257B3">
        <w:rPr>
          <w:rFonts w:ascii="Times New Roman" w:eastAsia="SimSun" w:hAnsi="Times New Roman" w:cs="Times New Roman"/>
          <w:b/>
          <w:sz w:val="24"/>
          <w:szCs w:val="24"/>
          <w:u w:val="single"/>
        </w:rPr>
        <w:t>информатике</w:t>
      </w:r>
      <w:r w:rsidR="00EC7A13" w:rsidRPr="00511A55">
        <w:rPr>
          <w:rFonts w:ascii="Times New Roman" w:eastAsia="SimSun" w:hAnsi="Times New Roman" w:cs="Times New Roman"/>
          <w:b/>
          <w:sz w:val="24"/>
          <w:szCs w:val="24"/>
        </w:rPr>
        <w:t>____</w:t>
      </w:r>
    </w:p>
    <w:p w14:paraId="23AD57C0" w14:textId="1E8239DD" w:rsidR="00EC7A13" w:rsidRPr="000E7957" w:rsidRDefault="00EC7A13" w:rsidP="00202C0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511A55">
        <w:rPr>
          <w:rFonts w:ascii="Times New Roman" w:eastAsia="SimSun" w:hAnsi="Times New Roman" w:cs="Times New Roman"/>
          <w:sz w:val="24"/>
          <w:szCs w:val="24"/>
        </w:rPr>
        <w:t>(предмету)</w:t>
      </w:r>
    </w:p>
    <w:p w14:paraId="4C0C15F3" w14:textId="3D97F0B9" w:rsidR="00EC7A13" w:rsidRPr="00511A55" w:rsidRDefault="00EC7A13" w:rsidP="00202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55">
        <w:rPr>
          <w:rFonts w:ascii="Times New Roman" w:hAnsi="Times New Roman" w:cs="Times New Roman"/>
          <w:sz w:val="24"/>
          <w:szCs w:val="24"/>
        </w:rPr>
        <w:t>«</w:t>
      </w:r>
      <w:r w:rsidR="00B257B3">
        <w:rPr>
          <w:rFonts w:ascii="Times New Roman" w:hAnsi="Times New Roman" w:cs="Times New Roman"/>
          <w:sz w:val="24"/>
          <w:szCs w:val="24"/>
        </w:rPr>
        <w:t>17</w:t>
      </w:r>
      <w:r w:rsidRPr="00511A55">
        <w:rPr>
          <w:rFonts w:ascii="Times New Roman" w:hAnsi="Times New Roman" w:cs="Times New Roman"/>
          <w:sz w:val="24"/>
          <w:szCs w:val="24"/>
        </w:rPr>
        <w:t>»</w:t>
      </w:r>
      <w:r w:rsidR="00DA0255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511A55">
        <w:rPr>
          <w:rFonts w:ascii="Times New Roman" w:hAnsi="Times New Roman" w:cs="Times New Roman"/>
          <w:sz w:val="24"/>
          <w:szCs w:val="24"/>
        </w:rPr>
        <w:t>20</w:t>
      </w:r>
      <w:r w:rsidR="00DA0255">
        <w:rPr>
          <w:rFonts w:ascii="Times New Roman" w:hAnsi="Times New Roman" w:cs="Times New Roman"/>
          <w:sz w:val="24"/>
          <w:szCs w:val="24"/>
        </w:rPr>
        <w:t>21</w:t>
      </w:r>
      <w:r w:rsidRPr="00511A55">
        <w:rPr>
          <w:rFonts w:ascii="Times New Roman" w:hAnsi="Times New Roman" w:cs="Times New Roman"/>
          <w:sz w:val="24"/>
          <w:szCs w:val="24"/>
        </w:rPr>
        <w:t xml:space="preserve"> г.  № ______                                             </w:t>
      </w:r>
    </w:p>
    <w:p w14:paraId="06B2E3C5" w14:textId="77777777" w:rsidR="00EC7A13" w:rsidRPr="00511A55" w:rsidRDefault="00EC7A13" w:rsidP="00202C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EC7A13" w:rsidRPr="00511A55" w14:paraId="3F078189" w14:textId="77777777" w:rsidTr="00B327CC">
        <w:tc>
          <w:tcPr>
            <w:tcW w:w="3936" w:type="dxa"/>
          </w:tcPr>
          <w:p w14:paraId="17D8C3E7" w14:textId="77777777" w:rsidR="00EC7A13" w:rsidRPr="00511A55" w:rsidRDefault="00EC7A13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5635" w:type="dxa"/>
          </w:tcPr>
          <w:p w14:paraId="71E02565" w14:textId="1BBBEDEE" w:rsidR="00EC7A13" w:rsidRPr="00511A55" w:rsidRDefault="00B257B3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Е. А.</w:t>
            </w:r>
            <w:r w:rsidR="00EC7A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C7A13" w:rsidRPr="00511A55" w14:paraId="1BDBFC58" w14:textId="77777777" w:rsidTr="00B327CC">
        <w:tc>
          <w:tcPr>
            <w:tcW w:w="3936" w:type="dxa"/>
          </w:tcPr>
          <w:p w14:paraId="1E0149B3" w14:textId="77777777" w:rsidR="00EC7A13" w:rsidRPr="00511A55" w:rsidRDefault="00EC7A13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14:paraId="13A42995" w14:textId="04F93A1E" w:rsidR="00EC7A13" w:rsidRPr="00511A55" w:rsidRDefault="00EC7A13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C02" w:rsidRPr="00511A55" w14:paraId="14E460D7" w14:textId="77777777" w:rsidTr="00B327CC">
        <w:tc>
          <w:tcPr>
            <w:tcW w:w="3936" w:type="dxa"/>
          </w:tcPr>
          <w:p w14:paraId="531645CC" w14:textId="77777777" w:rsidR="00202C02" w:rsidRPr="00511A55" w:rsidRDefault="00202C02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14:paraId="18808112" w14:textId="68373D7B" w:rsidR="00202C02" w:rsidRPr="00202C02" w:rsidRDefault="00202C02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C02" w:rsidRPr="00511A55" w14:paraId="7598F478" w14:textId="77777777" w:rsidTr="00B327CC">
        <w:tc>
          <w:tcPr>
            <w:tcW w:w="3936" w:type="dxa"/>
          </w:tcPr>
          <w:p w14:paraId="1FEE5B62" w14:textId="77777777" w:rsidR="00202C02" w:rsidRPr="00511A55" w:rsidRDefault="00202C02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14:paraId="163475D4" w14:textId="2A3E7472" w:rsidR="00202C02" w:rsidRPr="00202C02" w:rsidRDefault="00202C02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979E9D" w14:textId="77777777" w:rsidR="00EC7A13" w:rsidRPr="00A40610" w:rsidRDefault="00EC7A13" w:rsidP="00202C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b/>
          <w:sz w:val="24"/>
          <w:szCs w:val="24"/>
        </w:rPr>
        <w:t>ПОВЕСТКА ДНЯ</w:t>
      </w:r>
    </w:p>
    <w:p w14:paraId="2EACBD36" w14:textId="77777777" w:rsidR="00EC7A13" w:rsidRPr="00A40610" w:rsidRDefault="00EC7A13" w:rsidP="00202C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 xml:space="preserve">         Рассмотрение письменных работ участников Олимпиады с целью определения победителей и призеров для награждения их дипломами и грамотами управления образования.</w:t>
      </w:r>
    </w:p>
    <w:p w14:paraId="33E381BB" w14:textId="385FBED2" w:rsidR="00EC7A13" w:rsidRPr="00A40610" w:rsidRDefault="00202C02" w:rsidP="00202C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 участников</w:t>
      </w:r>
      <w:r w:rsidR="00EC7A13" w:rsidRPr="00A4061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02C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57B3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C7A13" w:rsidRPr="00A40610" w14:paraId="1429ABCA" w14:textId="77777777" w:rsidTr="00B327CC">
        <w:tc>
          <w:tcPr>
            <w:tcW w:w="1595" w:type="dxa"/>
          </w:tcPr>
          <w:p w14:paraId="39F4B6DB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14:paraId="7C17B3D1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595" w:type="dxa"/>
          </w:tcPr>
          <w:p w14:paraId="345A44F9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95" w:type="dxa"/>
          </w:tcPr>
          <w:p w14:paraId="0614DB9A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595" w:type="dxa"/>
          </w:tcPr>
          <w:p w14:paraId="69395FEF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1596" w:type="dxa"/>
          </w:tcPr>
          <w:p w14:paraId="59224E7B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</w:tr>
      <w:tr w:rsidR="00EC7A13" w:rsidRPr="00A40610" w14:paraId="781C17EF" w14:textId="77777777" w:rsidTr="00B327CC">
        <w:tc>
          <w:tcPr>
            <w:tcW w:w="1595" w:type="dxa"/>
          </w:tcPr>
          <w:p w14:paraId="1DB01577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95" w:type="dxa"/>
          </w:tcPr>
          <w:p w14:paraId="073428BC" w14:textId="433CB67D" w:rsidR="00EC7A13" w:rsidRPr="00A40610" w:rsidRDefault="00B257B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770B781B" w14:textId="0AF0445C" w:rsidR="00EC7A13" w:rsidRPr="00A40610" w:rsidRDefault="00B257B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0E0B8C69" w14:textId="16D63BD1" w:rsidR="00EC7A13" w:rsidRPr="00A40610" w:rsidRDefault="00B257B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6C16617F" w14:textId="49D52820" w:rsidR="00EC7A13" w:rsidRPr="00A40610" w:rsidRDefault="00B257B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14:paraId="31A73EAC" w14:textId="3F822D8A" w:rsidR="00EC7A13" w:rsidRPr="00A40610" w:rsidRDefault="00B257B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8CF28A7" w14:textId="77777777" w:rsidR="00EC7A13" w:rsidRPr="00185DF9" w:rsidRDefault="00EC7A13" w:rsidP="0020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7802F" w14:textId="77777777" w:rsidR="00EC7A13" w:rsidRPr="00185DF9" w:rsidRDefault="00EC7A13" w:rsidP="00202C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F9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2DDD6C08" w14:textId="77777777" w:rsidR="00EC7A13" w:rsidRPr="00185DF9" w:rsidRDefault="00EC7A13" w:rsidP="00202C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>Наградить дипломом победителя муниципального этапа: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2329"/>
        <w:gridCol w:w="1218"/>
        <w:gridCol w:w="1937"/>
        <w:gridCol w:w="1009"/>
        <w:gridCol w:w="970"/>
        <w:gridCol w:w="1495"/>
      </w:tblGrid>
      <w:tr w:rsidR="00EC7A13" w:rsidRPr="00185DF9" w14:paraId="1F5F4C3B" w14:textId="77777777" w:rsidTr="00B327CC">
        <w:tc>
          <w:tcPr>
            <w:tcW w:w="645" w:type="dxa"/>
          </w:tcPr>
          <w:p w14:paraId="22864A8C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14:paraId="14E695F5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D139B36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24366433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12" w:type="dxa"/>
            <w:tcBorders>
              <w:left w:val="single" w:sz="4" w:space="0" w:color="auto"/>
            </w:tcBorders>
          </w:tcPr>
          <w:p w14:paraId="55AEBC7C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14:paraId="2B81D796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65" w:type="dxa"/>
          </w:tcPr>
          <w:p w14:paraId="2F38569B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14:paraId="291EFE30" w14:textId="77777777" w:rsidTr="00B327CC">
        <w:tc>
          <w:tcPr>
            <w:tcW w:w="645" w:type="dxa"/>
          </w:tcPr>
          <w:p w14:paraId="25FC37B2" w14:textId="77777777" w:rsidR="00EC7A13" w:rsidRPr="00185DF9" w:rsidRDefault="00EC7A13" w:rsidP="00202C0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14:paraId="57F16D59" w14:textId="77777777" w:rsidR="00EC7A13" w:rsidRPr="00185DF9" w:rsidRDefault="00EC7A1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3FCC652" w14:textId="77777777" w:rsidR="00EC7A13" w:rsidRPr="00185DF9" w:rsidRDefault="00EC7A1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3513391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14:paraId="0D344494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37A1D5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6482778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A37E1" w14:textId="77777777" w:rsidR="00EC7A13" w:rsidRPr="00185DF9" w:rsidRDefault="00EC7A13" w:rsidP="00202C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Предоставить возможность победителям муниципального этапа  принять участие в </w:t>
      </w:r>
      <w:r>
        <w:rPr>
          <w:rFonts w:ascii="Times New Roman" w:hAnsi="Times New Roman" w:cs="Times New Roman"/>
          <w:sz w:val="24"/>
          <w:szCs w:val="24"/>
        </w:rPr>
        <w:t>региональном</w:t>
      </w:r>
      <w:r w:rsidRPr="00185DF9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5DF9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140E6E4F" w14:textId="77777777" w:rsidR="00EC7A13" w:rsidRPr="00185DF9" w:rsidRDefault="00EC7A13" w:rsidP="00202C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Наградить </w:t>
      </w:r>
      <w:r>
        <w:rPr>
          <w:rFonts w:ascii="Times New Roman" w:hAnsi="Times New Roman" w:cs="Times New Roman"/>
          <w:sz w:val="24"/>
          <w:szCs w:val="24"/>
        </w:rPr>
        <w:t>почетной грамотой</w:t>
      </w:r>
      <w:r w:rsidRPr="00185DF9">
        <w:rPr>
          <w:rFonts w:ascii="Times New Roman" w:hAnsi="Times New Roman" w:cs="Times New Roman"/>
          <w:sz w:val="24"/>
          <w:szCs w:val="24"/>
        </w:rPr>
        <w:t xml:space="preserve"> призера 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2028"/>
        <w:gridCol w:w="1266"/>
        <w:gridCol w:w="1937"/>
        <w:gridCol w:w="1152"/>
        <w:gridCol w:w="979"/>
        <w:gridCol w:w="1452"/>
      </w:tblGrid>
      <w:tr w:rsidR="00EC7A13" w:rsidRPr="00185DF9" w14:paraId="2AAA470D" w14:textId="77777777" w:rsidTr="00B257B3">
        <w:tc>
          <w:tcPr>
            <w:tcW w:w="757" w:type="dxa"/>
          </w:tcPr>
          <w:p w14:paraId="08AA8FB0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8" w:type="dxa"/>
            <w:tcBorders>
              <w:right w:val="single" w:sz="4" w:space="0" w:color="auto"/>
            </w:tcBorders>
          </w:tcPr>
          <w:p w14:paraId="12571541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31D70893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2170BE74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7D4733D1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9" w:type="dxa"/>
          </w:tcPr>
          <w:p w14:paraId="2F9BC44D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52" w:type="dxa"/>
          </w:tcPr>
          <w:p w14:paraId="05C67CB1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14:paraId="675AD123" w14:textId="77777777" w:rsidTr="00B257B3">
        <w:tc>
          <w:tcPr>
            <w:tcW w:w="757" w:type="dxa"/>
          </w:tcPr>
          <w:p w14:paraId="617492C4" w14:textId="77777777" w:rsidR="00EC7A13" w:rsidRPr="00185DF9" w:rsidRDefault="00EC7A13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8" w:type="dxa"/>
            <w:tcBorders>
              <w:right w:val="single" w:sz="4" w:space="0" w:color="auto"/>
            </w:tcBorders>
          </w:tcPr>
          <w:p w14:paraId="502F4943" w14:textId="16D1F929" w:rsidR="00EC7A13" w:rsidRPr="00185DF9" w:rsidRDefault="00EC7A1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411A63EF" w14:textId="415FE49C" w:rsidR="00EC7A13" w:rsidRPr="00185DF9" w:rsidRDefault="00EC7A1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2C78A470" w14:textId="0714BB3E" w:rsidR="00EC7A13" w:rsidRPr="00185DF9" w:rsidRDefault="00EC7A1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2B4923A5" w14:textId="7447F1D0" w:rsidR="00EC7A13" w:rsidRPr="00185DF9" w:rsidRDefault="00EC7A1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2FE94B4E" w14:textId="0B3E68D2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3FACB6D" w14:textId="462EC4BD" w:rsidR="00EC7A13" w:rsidRPr="00185DF9" w:rsidRDefault="00EC7A1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622EE" w14:textId="0019D6C9" w:rsidR="00EC7A13" w:rsidRPr="00185DF9" w:rsidRDefault="00EC7A13" w:rsidP="00202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4. Наградить свидетельствами участника муниципального этапа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5DF9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185DF9">
        <w:rPr>
          <w:rFonts w:ascii="Times New Roman" w:hAnsi="Times New Roman" w:cs="Times New Roman"/>
          <w:sz w:val="24"/>
          <w:szCs w:val="24"/>
        </w:rPr>
        <w:t xml:space="preserve"> обучающихся: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1902"/>
        <w:gridCol w:w="84"/>
        <w:gridCol w:w="1296"/>
        <w:gridCol w:w="1426"/>
        <w:gridCol w:w="293"/>
        <w:gridCol w:w="218"/>
        <w:gridCol w:w="1129"/>
        <w:gridCol w:w="976"/>
        <w:gridCol w:w="1431"/>
      </w:tblGrid>
      <w:tr w:rsidR="003E60A8" w:rsidRPr="00185DF9" w14:paraId="647E43AE" w14:textId="77777777" w:rsidTr="00B257B3">
        <w:tc>
          <w:tcPr>
            <w:tcW w:w="816" w:type="dxa"/>
          </w:tcPr>
          <w:p w14:paraId="4646B790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6" w:type="dxa"/>
            <w:gridSpan w:val="2"/>
            <w:tcBorders>
              <w:right w:val="single" w:sz="4" w:space="0" w:color="auto"/>
            </w:tcBorders>
          </w:tcPr>
          <w:p w14:paraId="21FCE482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DD716DB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F94C246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48EDD4DD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6" w:type="dxa"/>
          </w:tcPr>
          <w:p w14:paraId="670C0F87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31" w:type="dxa"/>
          </w:tcPr>
          <w:p w14:paraId="54BCA7CD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B257B3" w:rsidRPr="00185DF9" w14:paraId="2B198A72" w14:textId="77777777" w:rsidTr="00B257B3">
        <w:tc>
          <w:tcPr>
            <w:tcW w:w="816" w:type="dxa"/>
          </w:tcPr>
          <w:p w14:paraId="5AF74CBE" w14:textId="77777777" w:rsidR="00B257B3" w:rsidRPr="00185DF9" w:rsidRDefault="00B257B3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  <w:gridSpan w:val="2"/>
            <w:tcBorders>
              <w:right w:val="single" w:sz="4" w:space="0" w:color="auto"/>
            </w:tcBorders>
          </w:tcPr>
          <w:p w14:paraId="5C47E964" w14:textId="46AFFBD1" w:rsidR="00B257B3" w:rsidRPr="00185DF9" w:rsidRDefault="00B257B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DD18F66" w14:textId="685C60E8" w:rsidR="00B257B3" w:rsidRPr="00185DF9" w:rsidRDefault="00B257B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08.03.2004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7B770F5F" w14:textId="3AFE9845" w:rsidR="00B257B3" w:rsidRPr="00185DF9" w:rsidRDefault="00B257B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2195AF1E" w14:textId="54246FCC" w:rsidR="00B257B3" w:rsidRPr="00185DF9" w:rsidRDefault="00B257B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</w:tcPr>
          <w:p w14:paraId="066BD244" w14:textId="2B10B20E" w:rsidR="00B257B3" w:rsidRPr="00185DF9" w:rsidRDefault="00B257B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1" w:type="dxa"/>
          </w:tcPr>
          <w:p w14:paraId="716E2F4D" w14:textId="149DB4FC" w:rsidR="00B257B3" w:rsidRPr="00185DF9" w:rsidRDefault="00B257B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B257B3" w:rsidRPr="00185DF9" w14:paraId="13849FD8" w14:textId="77777777" w:rsidTr="00B257B3">
        <w:tc>
          <w:tcPr>
            <w:tcW w:w="816" w:type="dxa"/>
          </w:tcPr>
          <w:p w14:paraId="0818A396" w14:textId="0AE75F14" w:rsidR="00B257B3" w:rsidRDefault="00B257B3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  <w:gridSpan w:val="2"/>
            <w:tcBorders>
              <w:right w:val="single" w:sz="4" w:space="0" w:color="auto"/>
            </w:tcBorders>
          </w:tcPr>
          <w:p w14:paraId="34485921" w14:textId="68765C3C" w:rsidR="00B257B3" w:rsidRDefault="00B257B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6902433" w14:textId="1FBD4C8E" w:rsidR="00B257B3" w:rsidRDefault="00B257B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04.05.2005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72C990DD" w14:textId="3F172ABE" w:rsidR="00B257B3" w:rsidRDefault="00B257B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39C77468" w14:textId="37C241C7" w:rsidR="00B257B3" w:rsidRDefault="00B257B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</w:tcPr>
          <w:p w14:paraId="33C99904" w14:textId="14AE528A" w:rsidR="00B257B3" w:rsidRDefault="00B257B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1" w:type="dxa"/>
          </w:tcPr>
          <w:p w14:paraId="5800031F" w14:textId="7EA12443" w:rsidR="00B257B3" w:rsidRDefault="00B257B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B257B3" w:rsidRPr="00185DF9" w14:paraId="4B8B8DEF" w14:textId="77777777" w:rsidTr="00B25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18" w:type="dxa"/>
            <w:gridSpan w:val="2"/>
          </w:tcPr>
          <w:p w14:paraId="0DE0F96E" w14:textId="77777777" w:rsidR="00B257B3" w:rsidRPr="00185DF9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DA56A" w14:textId="77777777" w:rsidR="00B257B3" w:rsidRPr="00185DF9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6" w:type="dxa"/>
            <w:gridSpan w:val="3"/>
            <w:tcBorders>
              <w:bottom w:val="single" w:sz="4" w:space="0" w:color="auto"/>
            </w:tcBorders>
          </w:tcPr>
          <w:p w14:paraId="0E4F8CAE" w14:textId="77777777" w:rsidR="00B257B3" w:rsidRPr="00185DF9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D4B964" w14:textId="77777777" w:rsidR="00B257B3" w:rsidRPr="00185DF9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gridSpan w:val="4"/>
            <w:tcBorders>
              <w:bottom w:val="single" w:sz="4" w:space="0" w:color="auto"/>
            </w:tcBorders>
          </w:tcPr>
          <w:p w14:paraId="59D580A3" w14:textId="77777777" w:rsidR="00B257B3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9046D" w14:textId="57197B58" w:rsidR="00B257B3" w:rsidRPr="00202C02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А.</w:t>
            </w:r>
          </w:p>
        </w:tc>
      </w:tr>
      <w:tr w:rsidR="00B257B3" w:rsidRPr="00185DF9" w14:paraId="3523818B" w14:textId="77777777" w:rsidTr="00B25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18" w:type="dxa"/>
            <w:gridSpan w:val="2"/>
          </w:tcPr>
          <w:p w14:paraId="43D0D67A" w14:textId="77777777" w:rsidR="00B257B3" w:rsidRPr="00185DF9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</w:tcBorders>
          </w:tcPr>
          <w:p w14:paraId="3DC0D931" w14:textId="77777777" w:rsidR="00B257B3" w:rsidRPr="00185DF9" w:rsidRDefault="00B257B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A590298" w14:textId="77777777" w:rsidR="00B257B3" w:rsidRPr="00185DF9" w:rsidRDefault="00B257B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auto"/>
            </w:tcBorders>
          </w:tcPr>
          <w:p w14:paraId="33C55A3C" w14:textId="77777777" w:rsidR="00B257B3" w:rsidRPr="00185DF9" w:rsidRDefault="00B257B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(расшифровка подписи) </w:t>
            </w:r>
          </w:p>
        </w:tc>
      </w:tr>
      <w:tr w:rsidR="00B257B3" w:rsidRPr="00185DF9" w14:paraId="0CFBDB04" w14:textId="77777777" w:rsidTr="00B25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18" w:type="dxa"/>
            <w:gridSpan w:val="2"/>
          </w:tcPr>
          <w:p w14:paraId="2E2D91DB" w14:textId="77777777" w:rsidR="00B257B3" w:rsidRPr="00185DF9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6" w:type="dxa"/>
            <w:gridSpan w:val="3"/>
            <w:tcBorders>
              <w:bottom w:val="single" w:sz="4" w:space="0" w:color="auto"/>
            </w:tcBorders>
          </w:tcPr>
          <w:p w14:paraId="254148AA" w14:textId="77777777" w:rsidR="00B257B3" w:rsidRPr="00185DF9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48D6DE2" w14:textId="77777777" w:rsidR="00B257B3" w:rsidRPr="00185DF9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54" w:type="dxa"/>
            <w:gridSpan w:val="4"/>
            <w:tcBorders>
              <w:bottom w:val="single" w:sz="4" w:space="0" w:color="auto"/>
            </w:tcBorders>
          </w:tcPr>
          <w:p w14:paraId="50BD65EB" w14:textId="079DB2D1" w:rsidR="00B257B3" w:rsidRPr="00202C02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257B3" w:rsidRPr="00185DF9" w14:paraId="17FDCAE7" w14:textId="77777777" w:rsidTr="00B25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18" w:type="dxa"/>
            <w:gridSpan w:val="2"/>
          </w:tcPr>
          <w:p w14:paraId="350DD87C" w14:textId="77777777" w:rsidR="00B257B3" w:rsidRPr="00185DF9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6D114" w14:textId="77777777" w:rsidR="00B257B3" w:rsidRPr="00185DF9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4FFE9C6" w14:textId="77777777" w:rsidR="00B257B3" w:rsidRPr="00185DF9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B80E00" w14:textId="47E1B938" w:rsidR="00B257B3" w:rsidRPr="00202C02" w:rsidRDefault="00B257B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F0E860C" w14:textId="77777777" w:rsidR="0009233C" w:rsidRDefault="0009233C" w:rsidP="00B257B3">
      <w:pPr>
        <w:spacing w:line="240" w:lineRule="auto"/>
      </w:pPr>
      <w:bookmarkStart w:id="0" w:name="_GoBack"/>
      <w:bookmarkEnd w:id="0"/>
    </w:p>
    <w:sectPr w:rsidR="0009233C" w:rsidSect="000E7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034E"/>
    <w:multiLevelType w:val="hybridMultilevel"/>
    <w:tmpl w:val="FF260264"/>
    <w:lvl w:ilvl="0" w:tplc="5ED69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7F51D2"/>
    <w:multiLevelType w:val="hybridMultilevel"/>
    <w:tmpl w:val="419680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3"/>
    <w:rsid w:val="0009233C"/>
    <w:rsid w:val="000E7957"/>
    <w:rsid w:val="001C1ED5"/>
    <w:rsid w:val="00202C02"/>
    <w:rsid w:val="00283C11"/>
    <w:rsid w:val="00352D85"/>
    <w:rsid w:val="003E60A8"/>
    <w:rsid w:val="00720FDE"/>
    <w:rsid w:val="00B257B3"/>
    <w:rsid w:val="00DA0255"/>
    <w:rsid w:val="00DE772A"/>
    <w:rsid w:val="00E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C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resursniy2</cp:lastModifiedBy>
  <cp:revision>2</cp:revision>
  <cp:lastPrinted>2021-11-20T13:06:00Z</cp:lastPrinted>
  <dcterms:created xsi:type="dcterms:W3CDTF">2021-11-20T13:06:00Z</dcterms:created>
  <dcterms:modified xsi:type="dcterms:W3CDTF">2021-11-20T13:06:00Z</dcterms:modified>
</cp:coreProperties>
</file>